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6AD" w:rsidRDefault="00D54CA1">
      <w:r>
        <w:t>Lista de exercícios – Geometria Analítica</w:t>
      </w:r>
    </w:p>
    <w:p w:rsidR="00D54CA1" w:rsidRDefault="00D54CA1">
      <w:r>
        <w:t>Conteúdo: Retas.</w:t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400675" cy="8191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391150" cy="34575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400675" cy="28003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391150" cy="381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391150" cy="266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391150" cy="342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lastRenderedPageBreak/>
        <w:drawing>
          <wp:inline distT="0" distB="0" distL="0" distR="0">
            <wp:extent cx="5400675" cy="19050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391150" cy="19145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391150" cy="39719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400675" cy="33718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391150" cy="17049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A1" w:rsidRDefault="00D54CA1">
      <w:r>
        <w:rPr>
          <w:noProof/>
          <w:lang w:eastAsia="pt-BR"/>
        </w:rPr>
        <w:drawing>
          <wp:inline distT="0" distB="0" distL="0" distR="0">
            <wp:extent cx="5400675" cy="21812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>
        <w:rPr>
          <w:noProof/>
          <w:lang w:eastAsia="pt-BR"/>
        </w:rPr>
        <w:drawing>
          <wp:inline distT="0" distB="0" distL="0" distR="0">
            <wp:extent cx="5400675" cy="15525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>
        <w:rPr>
          <w:noProof/>
          <w:lang w:eastAsia="pt-BR"/>
        </w:rPr>
        <w:drawing>
          <wp:inline distT="0" distB="0" distL="0" distR="0">
            <wp:extent cx="5391150" cy="5810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>
        <w:rPr>
          <w:noProof/>
          <w:lang w:eastAsia="pt-BR"/>
        </w:rPr>
        <w:drawing>
          <wp:inline distT="0" distB="0" distL="0" distR="0">
            <wp:extent cx="5400675" cy="15906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4067175" cy="18669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4181475" cy="28575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3381375" cy="21431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5286375" cy="20097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5400040" cy="111429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5324475" cy="95250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5248275" cy="8096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1209675" cy="1809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5286375" cy="3333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3076575" cy="51435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2543175" cy="19050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5400040" cy="2376018"/>
            <wp:effectExtent l="0" t="0" r="0" b="571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 w:rsidRPr="00417405">
        <w:rPr>
          <w:noProof/>
          <w:lang w:eastAsia="pt-BR"/>
        </w:rPr>
        <w:drawing>
          <wp:inline distT="0" distB="0" distL="0" distR="0">
            <wp:extent cx="1971675" cy="22860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>
        <w:rPr>
          <w:noProof/>
          <w:lang w:eastAsia="pt-BR"/>
        </w:rPr>
        <w:drawing>
          <wp:inline distT="0" distB="0" distL="0" distR="0">
            <wp:extent cx="5400675" cy="29527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r>
        <w:rPr>
          <w:noProof/>
          <w:lang w:eastAsia="pt-BR"/>
        </w:rPr>
        <w:drawing>
          <wp:inline distT="0" distB="0" distL="0" distR="0">
            <wp:extent cx="5391150" cy="14478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05" w:rsidRDefault="00417405">
      <w:bookmarkStart w:id="0" w:name="_GoBack"/>
      <w:bookmarkEnd w:id="0"/>
    </w:p>
    <w:p w:rsidR="00417405" w:rsidRDefault="00417405"/>
    <w:p w:rsidR="00417405" w:rsidRDefault="00417405"/>
    <w:p w:rsidR="00417405" w:rsidRDefault="00417405"/>
    <w:p w:rsidR="00417405" w:rsidRDefault="00417405"/>
    <w:sectPr w:rsidR="00417405" w:rsidSect="00417405">
      <w:pgSz w:w="11906" w:h="16838"/>
      <w:pgMar w:top="1418" w:right="1701" w:bottom="82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A1"/>
    <w:rsid w:val="00417405"/>
    <w:rsid w:val="00D54CA1"/>
    <w:rsid w:val="00E82CC0"/>
    <w:rsid w:val="00FA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B5AD4-83A9-48BE-AF22-7327545D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2017-11-16T13:18:00Z</dcterms:created>
  <dcterms:modified xsi:type="dcterms:W3CDTF">2017-11-16T17:37:00Z</dcterms:modified>
</cp:coreProperties>
</file>